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EB4F5D">
      <w:pPr>
        <w:tabs>
          <w:tab w:val="left" w:pos="0"/>
        </w:tabs>
        <w:ind w:right="-28" w:firstLine="709"/>
        <w:jc w:val="both"/>
      </w:pPr>
      <w:r>
        <w:t>1. В отношении</w:t>
      </w:r>
      <w:r w:rsidR="005C7C60">
        <w:t xml:space="preserve"> </w:t>
      </w:r>
      <w:r w:rsidR="00BA69CE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B001A3">
        <w:t>63</w:t>
      </w:r>
      <w:r w:rsidR="009F66B6">
        <w:t>,</w:t>
      </w:r>
      <w:r w:rsidR="00BA69CE">
        <w:t>0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A69CE">
        <w:br/>
      </w:r>
      <w:r w:rsidR="00B80D19">
        <w:t xml:space="preserve">с кадастровым номером: </w:t>
      </w:r>
      <w:r w:rsidR="00B001A3" w:rsidRPr="00B001A3">
        <w:t>90:18:010145:1718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BA69CE">
        <w:t xml:space="preserve">ул. </w:t>
      </w:r>
      <w:r w:rsidR="00B001A3">
        <w:t>Интернациональная, д. 138, кв. 49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B4F5D">
        <w:t xml:space="preserve"> </w:t>
      </w:r>
      <w:proofErr w:type="spellStart"/>
      <w:r w:rsidR="00EB4F5D">
        <w:t>Наухацкий</w:t>
      </w:r>
      <w:proofErr w:type="spellEnd"/>
      <w:r w:rsidR="00EB4F5D">
        <w:t xml:space="preserve"> Павел Петрович</w:t>
      </w:r>
      <w:r w:rsidR="00D454F5">
        <w:t xml:space="preserve">, </w:t>
      </w:r>
      <w:r w:rsidR="00923396">
        <w:t>……….</w:t>
      </w:r>
      <w:r w:rsidR="00B001A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23396">
        <w:t>……..</w:t>
      </w:r>
      <w:r w:rsidR="00EB4F5D">
        <w:t xml:space="preserve"> </w:t>
      </w:r>
      <w:r w:rsidR="00510A19">
        <w:t xml:space="preserve">номер </w:t>
      </w:r>
      <w:r w:rsidR="00923396">
        <w:t>……….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23396">
        <w:t>………</w:t>
      </w:r>
      <w:r w:rsidR="002B4E6B">
        <w:t>,</w:t>
      </w:r>
      <w:r w:rsidR="002B17CA">
        <w:t xml:space="preserve"> выдан </w:t>
      </w:r>
      <w:r w:rsidR="00923396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23396">
        <w:t>……..</w:t>
      </w:r>
      <w:r w:rsidR="00510A19">
        <w:t>, СНИЛС</w:t>
      </w:r>
      <w:r w:rsidR="002B17CA">
        <w:t xml:space="preserve"> </w:t>
      </w:r>
      <w:r w:rsidR="00923396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EB4F5D">
        <w:t>ий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923396">
        <w:t>…………………………</w:t>
      </w:r>
    </w:p>
    <w:p w:rsidR="00510A19" w:rsidRPr="004138E4" w:rsidRDefault="00510A19" w:rsidP="00BA69CE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B001A3">
        <w:t>Наухацко</w:t>
      </w:r>
      <w:r w:rsidR="00EB4F5D">
        <w:t>го</w:t>
      </w:r>
      <w:proofErr w:type="spellEnd"/>
      <w:r w:rsidR="00B001A3">
        <w:t xml:space="preserve"> </w:t>
      </w:r>
      <w:r w:rsidR="00EB4F5D">
        <w:t xml:space="preserve">Павла Петровича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BA69CE">
        <w:t xml:space="preserve">Свидетельство о праве собственности на жилье, выдано </w:t>
      </w:r>
      <w:r w:rsidR="00B001A3">
        <w:t xml:space="preserve">исполнительным комитетом </w:t>
      </w:r>
      <w:r w:rsidR="00BA69CE">
        <w:t>Евпаторийск</w:t>
      </w:r>
      <w:r w:rsidR="00B001A3">
        <w:t>ого</w:t>
      </w:r>
      <w:r w:rsidR="00BA69CE">
        <w:t xml:space="preserve"> гор</w:t>
      </w:r>
      <w:r w:rsidR="00B001A3">
        <w:t>одского совета</w:t>
      </w:r>
      <w:r w:rsidR="00BA69CE">
        <w:t xml:space="preserve"> </w:t>
      </w:r>
      <w:r w:rsidR="00B001A3" w:rsidRPr="00B001A3">
        <w:t>02.11.2012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64D90" w:rsidRPr="005677EE" w:rsidRDefault="00891046" w:rsidP="005677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677EE"/>
    <w:rsid w:val="005B029B"/>
    <w:rsid w:val="005C7C60"/>
    <w:rsid w:val="005E7DCF"/>
    <w:rsid w:val="00603FBD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F1A1B"/>
    <w:rsid w:val="008F2C49"/>
    <w:rsid w:val="008F2CC7"/>
    <w:rsid w:val="00922C48"/>
    <w:rsid w:val="00923396"/>
    <w:rsid w:val="009312E1"/>
    <w:rsid w:val="0093258A"/>
    <w:rsid w:val="00933F20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01A3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A69CE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B4F5D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300</cp:revision>
  <cp:lastPrinted>2024-10-18T08:47:00Z</cp:lastPrinted>
  <dcterms:created xsi:type="dcterms:W3CDTF">2024-01-11T08:52:00Z</dcterms:created>
  <dcterms:modified xsi:type="dcterms:W3CDTF">2025-02-12T06:38:00Z</dcterms:modified>
</cp:coreProperties>
</file>